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B" w:rsidRDefault="00E56613" w:rsidP="007A20EB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様式第１３</w:t>
      </w:r>
      <w:r w:rsidR="007A20EB">
        <w:rPr>
          <w:rFonts w:ascii="ＭＳ 明朝" w:hAnsi="ＭＳ 明朝" w:hint="eastAsia"/>
        </w:rPr>
        <w:t>号</w:t>
      </w:r>
      <w:r w:rsidR="00581AB3">
        <w:rPr>
          <w:rFonts w:ascii="ＭＳ 明朝" w:hAnsi="ＭＳ 明朝" w:hint="eastAsia"/>
        </w:rPr>
        <w:t>の３（第２１</w:t>
      </w:r>
      <w:r w:rsidR="00F559FB">
        <w:rPr>
          <w:rFonts w:ascii="ＭＳ 明朝" w:hAnsi="ＭＳ 明朝" w:hint="eastAsia"/>
        </w:rPr>
        <w:t>条関係）</w:t>
      </w:r>
    </w:p>
    <w:p w:rsidR="007A20EB" w:rsidRDefault="00713952" w:rsidP="007A20EB"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一般救急講習実施</w:t>
      </w:r>
      <w:r w:rsidR="007A20EB">
        <w:rPr>
          <w:rFonts w:ascii="ＭＳ 明朝" w:hAnsi="ＭＳ 明朝" w:hint="eastAsia"/>
          <w:sz w:val="28"/>
          <w:szCs w:val="28"/>
        </w:rPr>
        <w:t>申請書</w:t>
      </w:r>
    </w:p>
    <w:tbl>
      <w:tblPr>
        <w:tblW w:w="87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567"/>
        <w:gridCol w:w="851"/>
        <w:gridCol w:w="2410"/>
        <w:gridCol w:w="568"/>
        <w:gridCol w:w="407"/>
        <w:gridCol w:w="17"/>
        <w:gridCol w:w="2852"/>
      </w:tblGrid>
      <w:tr w:rsidR="007A20EB" w:rsidTr="00F910B7">
        <w:trPr>
          <w:cantSplit/>
          <w:trHeight w:val="2600"/>
        </w:trPr>
        <w:tc>
          <w:tcPr>
            <w:tcW w:w="8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EB" w:rsidRDefault="007A20EB" w:rsidP="00713952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7139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　　日</w:t>
            </w:r>
          </w:p>
          <w:p w:rsidR="00055FC4" w:rsidRDefault="007A20EB" w:rsidP="00504E28">
            <w:pPr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4E28">
              <w:rPr>
                <w:rFonts w:ascii="ＭＳ 明朝" w:hAnsi="ＭＳ 明朝" w:hint="eastAsia"/>
              </w:rPr>
              <w:t>岩見沢地区消防事務組合</w:t>
            </w:r>
          </w:p>
          <w:p w:rsidR="007A20EB" w:rsidRPr="00504E28" w:rsidRDefault="00504E28" w:rsidP="00055FC4">
            <w:pPr>
              <w:overflowPunct w:val="0"/>
              <w:autoSpaceDE w:val="0"/>
              <w:autoSpaceDN w:val="0"/>
              <w:ind w:left="57"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</w:t>
            </w:r>
            <w:r w:rsidR="00015354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55FC4">
              <w:rPr>
                <w:rFonts w:ascii="ＭＳ 明朝" w:hAnsi="ＭＳ 明朝" w:hint="eastAsia"/>
              </w:rPr>
              <w:t xml:space="preserve">　　　　　　</w:t>
            </w:r>
            <w:r w:rsidR="00200370">
              <w:rPr>
                <w:rFonts w:ascii="ＭＳ 明朝" w:hAnsi="ＭＳ 明朝" w:hint="eastAsia"/>
              </w:rPr>
              <w:t xml:space="preserve">　　</w:t>
            </w:r>
            <w:r w:rsidR="00055FC4">
              <w:rPr>
                <w:rFonts w:ascii="ＭＳ 明朝" w:hAnsi="ＭＳ 明朝" w:hint="eastAsia"/>
              </w:rPr>
              <w:t xml:space="preserve">　様</w:t>
            </w:r>
          </w:p>
          <w:p w:rsidR="007A20EB" w:rsidRDefault="007A20EB" w:rsidP="00FF1EDF">
            <w:pPr>
              <w:overflowPunct w:val="0"/>
              <w:autoSpaceDE w:val="0"/>
              <w:autoSpaceDN w:val="0"/>
              <w:spacing w:line="360" w:lineRule="auto"/>
              <w:ind w:right="5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ab/>
            </w:r>
            <w:r w:rsidR="008C3A92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 w:rsidR="00055FC4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者</w:t>
            </w:r>
            <w:r w:rsidR="0074782D">
              <w:rPr>
                <w:rFonts w:ascii="ＭＳ 明朝" w:hAnsi="ＭＳ 明朝" w:hint="eastAsia"/>
              </w:rPr>
              <w:t xml:space="preserve">　　　　　　　　　　　　　</w:t>
            </w:r>
            <w:r w:rsidR="0074782D">
              <w:rPr>
                <w:rFonts w:ascii="ＭＳ 明朝" w:hAnsi="ＭＳ 明朝"/>
              </w:rPr>
              <w:fldChar w:fldCharType="begin"/>
            </w:r>
            <w:r w:rsidR="0074782D">
              <w:rPr>
                <w:rFonts w:ascii="ＭＳ 明朝" w:hAnsi="ＭＳ 明朝"/>
              </w:rPr>
              <w:instrText xml:space="preserve"> </w:instrText>
            </w:r>
            <w:r w:rsidR="0074782D">
              <w:rPr>
                <w:rFonts w:ascii="ＭＳ 明朝" w:hAnsi="ＭＳ 明朝" w:hint="eastAsia"/>
              </w:rPr>
              <w:instrText>eq \o\ac(○,</w:instrText>
            </w:r>
            <w:r w:rsidR="0074782D" w:rsidRPr="0074782D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74782D">
              <w:rPr>
                <w:rFonts w:ascii="ＭＳ 明朝" w:hAnsi="ＭＳ 明朝" w:hint="eastAsia"/>
              </w:rPr>
              <w:instrText>)</w:instrText>
            </w:r>
            <w:r w:rsidR="0074782D">
              <w:rPr>
                <w:rFonts w:ascii="ＭＳ 明朝" w:hAnsi="ＭＳ 明朝"/>
              </w:rPr>
              <w:fldChar w:fldCharType="end"/>
            </w:r>
          </w:p>
          <w:p w:rsidR="007A20EB" w:rsidRDefault="007A20EB" w:rsidP="00FF1EDF"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C3A92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327D58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住</w:t>
            </w:r>
            <w:r w:rsidR="00327D58">
              <w:rPr>
                <w:rFonts w:ascii="ＭＳ 明朝" w:hAnsi="ＭＳ 明朝" w:hint="eastAsia"/>
              </w:rPr>
              <w:t xml:space="preserve">　　</w:t>
            </w:r>
            <w:r w:rsidR="00504E28">
              <w:rPr>
                <w:rFonts w:ascii="ＭＳ 明朝" w:hAnsi="ＭＳ 明朝" w:hint="eastAsia"/>
              </w:rPr>
              <w:t>所</w:t>
            </w:r>
            <w:bookmarkStart w:id="0" w:name="_GoBack"/>
            <w:bookmarkEnd w:id="0"/>
          </w:p>
          <w:p w:rsidR="00504E28" w:rsidRDefault="008C3A92" w:rsidP="00FF1EDF">
            <w:pPr>
              <w:overflowPunct w:val="0"/>
              <w:autoSpaceDE w:val="0"/>
              <w:autoSpaceDN w:val="0"/>
              <w:spacing w:line="360" w:lineRule="auto"/>
              <w:ind w:right="57"/>
              <w:jc w:val="left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327D58">
              <w:rPr>
                <w:rFonts w:ascii="ＭＳ 明朝" w:hAnsi="ＭＳ 明朝" w:hint="eastAsia"/>
              </w:rPr>
              <w:t xml:space="preserve"> </w:t>
            </w:r>
            <w:r w:rsidR="00504E28">
              <w:rPr>
                <w:rFonts w:ascii="ＭＳ 明朝" w:hAnsi="ＭＳ 明朝" w:hint="eastAsia"/>
              </w:rPr>
              <w:t>電話番号</w:t>
            </w:r>
          </w:p>
        </w:tc>
      </w:tr>
      <w:tr w:rsidR="00581AB3" w:rsidTr="00770381">
        <w:trPr>
          <w:cantSplit/>
          <w:trHeight w:hRule="exact" w:val="75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Pr="00713952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  <w:spacing w:val="21"/>
              </w:rPr>
              <w:t>日時</w:t>
            </w:r>
          </w:p>
        </w:tc>
        <w:tc>
          <w:tcPr>
            <w:tcW w:w="423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422E2E" w:rsidP="00581AB3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81AB3">
              <w:rPr>
                <w:rFonts w:ascii="ＭＳ 明朝" w:hAnsi="ＭＳ 明朝" w:hint="eastAsia"/>
              </w:rPr>
              <w:t xml:space="preserve">　　　年　　　月　　　日(　　　)</w:t>
            </w:r>
          </w:p>
        </w:tc>
        <w:tc>
          <w:tcPr>
            <w:tcW w:w="28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581AB3" w:rsidP="00581AB3">
            <w:pPr>
              <w:overflowPunct w:val="0"/>
              <w:autoSpaceDE w:val="0"/>
              <w:autoSpaceDN w:val="0"/>
              <w:ind w:left="142"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　　　時　　　　分</w:t>
            </w:r>
          </w:p>
          <w:p w:rsidR="00581AB3" w:rsidRPr="00D7281C" w:rsidRDefault="00581AB3" w:rsidP="00581AB3"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　　　時　　　　分</w:t>
            </w:r>
          </w:p>
        </w:tc>
      </w:tr>
      <w:tr w:rsidR="00581AB3" w:rsidTr="00770381">
        <w:trPr>
          <w:cantSplit/>
          <w:trHeight w:hRule="exact" w:val="75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spacing w:val="21"/>
              </w:rPr>
            </w:pPr>
            <w:r>
              <w:rPr>
                <w:rFonts w:ascii="ＭＳ 明朝" w:hAnsi="ＭＳ 明朝" w:hint="eastAsia"/>
                <w:spacing w:val="21"/>
              </w:rPr>
              <w:t>場所</w:t>
            </w:r>
          </w:p>
        </w:tc>
        <w:tc>
          <w:tcPr>
            <w:tcW w:w="710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Pr="00D7281C" w:rsidRDefault="00581AB3" w:rsidP="00581AB3">
            <w:pPr>
              <w:overflowPunct w:val="0"/>
              <w:autoSpaceDE w:val="0"/>
              <w:autoSpaceDN w:val="0"/>
              <w:spacing w:line="210" w:lineRule="exact"/>
              <w:ind w:right="57" w:firstLineChars="67" w:firstLine="141"/>
              <w:jc w:val="center"/>
              <w:rPr>
                <w:rFonts w:ascii="ＭＳ 明朝" w:hAnsi="ＭＳ 明朝"/>
              </w:rPr>
            </w:pPr>
          </w:p>
        </w:tc>
      </w:tr>
      <w:tr w:rsidR="00581AB3" w:rsidTr="00770381">
        <w:trPr>
          <w:cantSplit/>
          <w:trHeight w:val="692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B3" w:rsidRDefault="00581AB3" w:rsidP="00581AB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対象者名</w:t>
            </w:r>
          </w:p>
        </w:tc>
        <w:tc>
          <w:tcPr>
            <w:tcW w:w="7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B3" w:rsidRDefault="00581AB3" w:rsidP="00581AB3">
            <w:pPr>
              <w:overflowPunct w:val="0"/>
              <w:autoSpaceDE w:val="0"/>
              <w:autoSpaceDN w:val="0"/>
              <w:ind w:right="57" w:firstLineChars="2200" w:firstLine="46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受講者数　　　　　人</w:t>
            </w:r>
          </w:p>
        </w:tc>
      </w:tr>
      <w:tr w:rsidR="00581AB3" w:rsidTr="00770381">
        <w:trPr>
          <w:cantSplit/>
          <w:trHeight w:val="79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B3" w:rsidRDefault="00581AB3" w:rsidP="00581AB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581AB3" w:rsidP="00581AB3">
            <w:pPr>
              <w:overflowPunct w:val="0"/>
              <w:autoSpaceDE w:val="0"/>
              <w:autoSpaceDN w:val="0"/>
              <w:ind w:right="1107" w:firstLineChars="1500" w:firstLine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ＴＥＬ　　　   (　　  　)　</w:t>
            </w:r>
          </w:p>
        </w:tc>
      </w:tr>
      <w:tr w:rsidR="00581AB3" w:rsidRPr="00D94461" w:rsidTr="00770381">
        <w:trPr>
          <w:cantSplit/>
          <w:trHeight w:hRule="exact" w:val="56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  <w:r w:rsidRPr="00FB51F5">
              <w:rPr>
                <w:rFonts w:ascii="ＭＳ 明朝" w:hAnsi="ＭＳ 明朝" w:hint="eastAsia"/>
                <w:spacing w:val="105"/>
                <w:kern w:val="0"/>
                <w:fitText w:val="630" w:id="1997276672"/>
              </w:rPr>
              <w:t>実</w:t>
            </w:r>
            <w:r w:rsidRPr="00FB51F5">
              <w:rPr>
                <w:rFonts w:ascii="ＭＳ 明朝" w:hAnsi="ＭＳ 明朝" w:hint="eastAsia"/>
                <w:kern w:val="0"/>
                <w:fitText w:val="630" w:id="1997276672"/>
              </w:rPr>
              <w:t>施</w:t>
            </w:r>
          </w:p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</w:p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</w:p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</w:p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rFonts w:ascii="ＭＳ 明朝" w:hAnsi="ＭＳ 明朝"/>
                <w:kern w:val="0"/>
              </w:rPr>
            </w:pPr>
            <w:r w:rsidRPr="00770381">
              <w:rPr>
                <w:rFonts w:ascii="ＭＳ 明朝" w:hAnsi="ＭＳ 明朝" w:hint="eastAsia"/>
                <w:spacing w:val="105"/>
                <w:kern w:val="0"/>
                <w:fitText w:val="630" w:id="1997276673"/>
              </w:rPr>
              <w:t>内</w:t>
            </w:r>
            <w:r w:rsidRPr="00770381">
              <w:rPr>
                <w:rFonts w:ascii="ＭＳ 明朝" w:hAnsi="ＭＳ 明朝" w:hint="eastAsia"/>
                <w:kern w:val="0"/>
                <w:fitText w:val="630" w:id="1997276673"/>
              </w:rPr>
              <w:t>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AB3" w:rsidRPr="00713952" w:rsidRDefault="00581AB3" w:rsidP="00581AB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 w:rsidRPr="004A7886">
              <w:rPr>
                <w:rFonts w:ascii="ＭＳ 明朝" w:hAnsi="ＭＳ 明朝" w:hint="eastAsia"/>
                <w:spacing w:val="1050"/>
                <w:kern w:val="0"/>
                <w:fitText w:val="2520" w:id="1997249794"/>
              </w:rPr>
              <w:t>講</w:t>
            </w:r>
            <w:r w:rsidRPr="004A7886">
              <w:rPr>
                <w:rFonts w:ascii="ＭＳ 明朝" w:hAnsi="ＭＳ 明朝" w:hint="eastAsia"/>
                <w:kern w:val="0"/>
                <w:fitText w:val="2520" w:id="1997249794"/>
              </w:rPr>
              <w:t>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770381" w:rsidP="00581AB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770381" w:rsidP="00581AB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 w:rsidRPr="00770381">
              <w:rPr>
                <w:rFonts w:ascii="ＭＳ 明朝" w:hAnsi="ＭＳ 明朝" w:hint="eastAsia"/>
                <w:spacing w:val="15"/>
                <w:kern w:val="0"/>
                <w:fitText w:val="2520" w:id="1997249792"/>
              </w:rPr>
              <w:t>救命に必要な応急手</w:t>
            </w:r>
            <w:r w:rsidRPr="00770381">
              <w:rPr>
                <w:rFonts w:ascii="ＭＳ 明朝" w:hAnsi="ＭＳ 明朝" w:hint="eastAsia"/>
                <w:spacing w:val="75"/>
                <w:kern w:val="0"/>
                <w:fitText w:val="2520" w:id="1997249792"/>
              </w:rPr>
              <w:t>当</w:t>
            </w:r>
          </w:p>
        </w:tc>
      </w:tr>
      <w:tr w:rsidR="00581AB3" w:rsidRPr="00D94461" w:rsidTr="00770381">
        <w:trPr>
          <w:cantSplit/>
          <w:trHeight w:hRule="exact" w:val="569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AB3" w:rsidRDefault="00770381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770381" w:rsidP="00581AB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 w:rsidRPr="00770381">
              <w:rPr>
                <w:rFonts w:ascii="ＭＳ 明朝" w:hAnsi="ＭＳ 明朝" w:hint="eastAsia"/>
                <w:spacing w:val="60"/>
                <w:kern w:val="0"/>
                <w:fitText w:val="2520" w:id="1997249795"/>
              </w:rPr>
              <w:t>その他の応急手</w:t>
            </w:r>
            <w:r w:rsidRPr="00770381">
              <w:rPr>
                <w:rFonts w:ascii="ＭＳ 明朝" w:hAnsi="ＭＳ 明朝" w:hint="eastAsia"/>
                <w:kern w:val="0"/>
                <w:fitText w:val="2520" w:id="1997249795"/>
              </w:rPr>
              <w:t>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770381" w:rsidP="00581AB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B3" w:rsidRDefault="00581AB3" w:rsidP="00581AB3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 w:rsidRPr="00FE1098">
              <w:rPr>
                <w:rFonts w:ascii="ＭＳ 明朝" w:hAnsi="ＭＳ 明朝" w:hint="eastAsia"/>
                <w:spacing w:val="75"/>
                <w:kern w:val="0"/>
                <w:fitText w:val="2520" w:id="1997249796"/>
              </w:rPr>
              <w:t>ビデオ等の放映</w:t>
            </w:r>
          </w:p>
        </w:tc>
      </w:tr>
      <w:tr w:rsidR="00770381" w:rsidRPr="00D94461" w:rsidTr="00F910B7">
        <w:trPr>
          <w:cantSplit/>
          <w:trHeight w:hRule="exact" w:val="577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1" w:rsidRDefault="00770381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1" w:rsidRDefault="00770381" w:rsidP="00581AB3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1" w:rsidRDefault="00770381" w:rsidP="00770381">
            <w:pPr>
              <w:overflowPunct w:val="0"/>
              <w:autoSpaceDE w:val="0"/>
              <w:autoSpaceDN w:val="0"/>
              <w:spacing w:line="210" w:lineRule="exact"/>
              <w:ind w:right="57"/>
              <w:jc w:val="center"/>
              <w:rPr>
                <w:rFonts w:ascii="ＭＳ 明朝" w:hAnsi="ＭＳ 明朝"/>
              </w:rPr>
            </w:pPr>
            <w:r w:rsidRPr="00770381">
              <w:rPr>
                <w:rFonts w:ascii="ＭＳ 明朝" w:hAnsi="ＭＳ 明朝" w:hint="eastAsia"/>
                <w:spacing w:val="15"/>
                <w:kern w:val="0"/>
                <w:fitText w:val="2520" w:id="1997249797"/>
              </w:rPr>
              <w:t xml:space="preserve">その他（　　　　　</w:t>
            </w:r>
            <w:r w:rsidRPr="00770381">
              <w:rPr>
                <w:rFonts w:ascii="ＭＳ 明朝" w:hAnsi="ＭＳ 明朝" w:hint="eastAsia"/>
                <w:spacing w:val="75"/>
                <w:kern w:val="0"/>
                <w:fitText w:val="2520" w:id="1997249797"/>
              </w:rPr>
              <w:t>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1" w:rsidRDefault="00770381" w:rsidP="00770381">
            <w:pPr>
              <w:overflowPunct w:val="0"/>
              <w:autoSpaceDE w:val="0"/>
              <w:autoSpaceDN w:val="0"/>
              <w:spacing w:line="210" w:lineRule="exact"/>
              <w:ind w:right="57"/>
              <w:jc w:val="left"/>
              <w:rPr>
                <w:rFonts w:ascii="ＭＳ 明朝" w:hAnsi="ＭＳ 明朝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81" w:rsidRDefault="00770381" w:rsidP="00770381">
            <w:pPr>
              <w:overflowPunct w:val="0"/>
              <w:autoSpaceDE w:val="0"/>
              <w:autoSpaceDN w:val="0"/>
              <w:spacing w:line="210" w:lineRule="exact"/>
              <w:ind w:right="57"/>
              <w:jc w:val="left"/>
              <w:rPr>
                <w:rFonts w:ascii="ＭＳ 明朝" w:hAnsi="ＭＳ 明朝"/>
              </w:rPr>
            </w:pPr>
          </w:p>
        </w:tc>
      </w:tr>
      <w:tr w:rsidR="00581AB3" w:rsidTr="00F910B7">
        <w:trPr>
          <w:cantSplit/>
          <w:trHeight w:hRule="exact" w:val="2116"/>
        </w:trPr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3" w:rsidRDefault="00581AB3" w:rsidP="00581AB3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3" w:rsidRDefault="00422E2E" w:rsidP="00422E2E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※経過欄１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B3" w:rsidRDefault="00422E2E" w:rsidP="00581AB3">
            <w:pPr>
              <w:overflowPunct w:val="0"/>
              <w:autoSpaceDE w:val="0"/>
              <w:autoSpaceDN w:val="0"/>
              <w:spacing w:before="105"/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　所属・氏名</w:t>
            </w:r>
          </w:p>
        </w:tc>
      </w:tr>
    </w:tbl>
    <w:p w:rsidR="00F559FB" w:rsidRPr="00F559FB" w:rsidRDefault="00F559FB" w:rsidP="00F559FB">
      <w:pPr>
        <w:rPr>
          <w:szCs w:val="21"/>
        </w:rPr>
      </w:pPr>
      <w:r w:rsidRPr="00F559FB">
        <w:rPr>
          <w:rFonts w:hint="eastAsia"/>
          <w:szCs w:val="21"/>
        </w:rPr>
        <w:t xml:space="preserve">注１　</w:t>
      </w:r>
      <w:r w:rsidR="00672044">
        <w:rPr>
          <w:rFonts w:hint="eastAsia"/>
          <w:szCs w:val="21"/>
        </w:rPr>
        <w:t>「講話」とは、救急活動の状況・救急車の呼び方・応急手当の必要性等をいう。</w:t>
      </w:r>
    </w:p>
    <w:p w:rsidR="00F559FB" w:rsidRDefault="00770381" w:rsidP="00FB51F5">
      <w:pPr>
        <w:ind w:leftChars="99" w:left="422" w:hangingChars="102" w:hanging="214"/>
        <w:rPr>
          <w:szCs w:val="21"/>
        </w:rPr>
      </w:pPr>
      <w:r>
        <w:rPr>
          <w:rFonts w:hint="eastAsia"/>
          <w:szCs w:val="21"/>
        </w:rPr>
        <w:t>２</w:t>
      </w:r>
      <w:r w:rsidR="00F559FB" w:rsidRPr="00F559FB">
        <w:rPr>
          <w:rFonts w:hint="eastAsia"/>
          <w:szCs w:val="21"/>
        </w:rPr>
        <w:t xml:space="preserve">　</w:t>
      </w:r>
      <w:r w:rsidR="00E70889">
        <w:rPr>
          <w:rFonts w:hint="eastAsia"/>
          <w:szCs w:val="21"/>
        </w:rPr>
        <w:t>「救命に必要な応急手当」とは、意識、呼吸、</w:t>
      </w:r>
      <w:r w:rsidR="00F910B7">
        <w:rPr>
          <w:rFonts w:hint="eastAsia"/>
          <w:szCs w:val="21"/>
        </w:rPr>
        <w:t>大出血があるかなどの見分け方・人工</w:t>
      </w:r>
      <w:r w:rsidR="00672044">
        <w:rPr>
          <w:rFonts w:hint="eastAsia"/>
          <w:szCs w:val="21"/>
        </w:rPr>
        <w:t>呼吸・</w:t>
      </w:r>
      <w:r w:rsidR="00E70889">
        <w:rPr>
          <w:rFonts w:hint="eastAsia"/>
          <w:szCs w:val="21"/>
        </w:rPr>
        <w:t>胸骨圧迫</w:t>
      </w:r>
      <w:r w:rsidR="00672044">
        <w:rPr>
          <w:rFonts w:hint="eastAsia"/>
          <w:szCs w:val="21"/>
        </w:rPr>
        <w:t>等をいう。</w:t>
      </w:r>
    </w:p>
    <w:p w:rsidR="00672044" w:rsidRDefault="00770381" w:rsidP="00FB51F5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672044">
        <w:rPr>
          <w:rFonts w:hint="eastAsia"/>
          <w:szCs w:val="21"/>
        </w:rPr>
        <w:t xml:space="preserve">　「その他の応急手当とは、症状にあった姿勢の取り方・保温の仕方・骨折やけがをしたときの三角巾の使い方・やけどをしたときの手当の方法・救急患者の運び方等をいう。</w:t>
      </w:r>
    </w:p>
    <w:p w:rsidR="00672044" w:rsidRDefault="00770381" w:rsidP="00F559F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</w:t>
      </w:r>
      <w:r w:rsidR="00672044">
        <w:rPr>
          <w:rFonts w:hint="eastAsia"/>
          <w:szCs w:val="21"/>
        </w:rPr>
        <w:t xml:space="preserve">　「ビデオ等の放映」とは、１本２０分～３０分程度のビデオ放映等をいう。</w:t>
      </w:r>
    </w:p>
    <w:p w:rsidR="00581AB3" w:rsidRPr="00581AB3" w:rsidRDefault="00770381" w:rsidP="00581AB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</w:t>
      </w:r>
      <w:r w:rsidR="00672044">
        <w:rPr>
          <w:rFonts w:hint="eastAsia"/>
          <w:szCs w:val="21"/>
        </w:rPr>
        <w:t xml:space="preserve">　「その他とは」、１～５以外のもの又は質問事項等をいう。</w:t>
      </w:r>
    </w:p>
    <w:sectPr w:rsidR="00581AB3" w:rsidRPr="00581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0B" w:rsidRDefault="008C170B" w:rsidP="00D12B78">
      <w:r>
        <w:separator/>
      </w:r>
    </w:p>
  </w:endnote>
  <w:endnote w:type="continuationSeparator" w:id="0">
    <w:p w:rsidR="008C170B" w:rsidRDefault="008C170B" w:rsidP="00D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0B" w:rsidRDefault="008C170B" w:rsidP="00D12B78">
      <w:r>
        <w:separator/>
      </w:r>
    </w:p>
  </w:footnote>
  <w:footnote w:type="continuationSeparator" w:id="0">
    <w:p w:rsidR="008C170B" w:rsidRDefault="008C170B" w:rsidP="00D1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3BC"/>
    <w:multiLevelType w:val="hybridMultilevel"/>
    <w:tmpl w:val="7840B2AC"/>
    <w:lvl w:ilvl="0" w:tplc="E0CC9BD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C6"/>
    <w:rsid w:val="00015354"/>
    <w:rsid w:val="00021556"/>
    <w:rsid w:val="000337B9"/>
    <w:rsid w:val="000547E1"/>
    <w:rsid w:val="00055FC4"/>
    <w:rsid w:val="00086D3A"/>
    <w:rsid w:val="000874C3"/>
    <w:rsid w:val="00131874"/>
    <w:rsid w:val="00142F94"/>
    <w:rsid w:val="0014741B"/>
    <w:rsid w:val="001A038C"/>
    <w:rsid w:val="001B4C50"/>
    <w:rsid w:val="001C449B"/>
    <w:rsid w:val="001C5DF3"/>
    <w:rsid w:val="001F7274"/>
    <w:rsid w:val="00200370"/>
    <w:rsid w:val="00203210"/>
    <w:rsid w:val="0025794E"/>
    <w:rsid w:val="002C4E2B"/>
    <w:rsid w:val="003053E3"/>
    <w:rsid w:val="00317603"/>
    <w:rsid w:val="00327D58"/>
    <w:rsid w:val="0033603F"/>
    <w:rsid w:val="00353483"/>
    <w:rsid w:val="00353D71"/>
    <w:rsid w:val="00365EE6"/>
    <w:rsid w:val="003962DC"/>
    <w:rsid w:val="003F1478"/>
    <w:rsid w:val="003F59AA"/>
    <w:rsid w:val="00422E2E"/>
    <w:rsid w:val="0042693F"/>
    <w:rsid w:val="0043401D"/>
    <w:rsid w:val="00451F22"/>
    <w:rsid w:val="004730A5"/>
    <w:rsid w:val="00482AFA"/>
    <w:rsid w:val="004A5C8E"/>
    <w:rsid w:val="004A7886"/>
    <w:rsid w:val="00504E28"/>
    <w:rsid w:val="0051604C"/>
    <w:rsid w:val="00554614"/>
    <w:rsid w:val="00574121"/>
    <w:rsid w:val="00581AB3"/>
    <w:rsid w:val="00592590"/>
    <w:rsid w:val="00623337"/>
    <w:rsid w:val="006354D3"/>
    <w:rsid w:val="00665B44"/>
    <w:rsid w:val="00672044"/>
    <w:rsid w:val="00694F3E"/>
    <w:rsid w:val="006D2848"/>
    <w:rsid w:val="006F03FE"/>
    <w:rsid w:val="006F2EAA"/>
    <w:rsid w:val="00710DEA"/>
    <w:rsid w:val="00713952"/>
    <w:rsid w:val="007473D8"/>
    <w:rsid w:val="0074782D"/>
    <w:rsid w:val="00753A51"/>
    <w:rsid w:val="007675FD"/>
    <w:rsid w:val="00770381"/>
    <w:rsid w:val="007712BF"/>
    <w:rsid w:val="00775348"/>
    <w:rsid w:val="00777077"/>
    <w:rsid w:val="007A20EB"/>
    <w:rsid w:val="007B5DC6"/>
    <w:rsid w:val="007B6E48"/>
    <w:rsid w:val="007C0F3A"/>
    <w:rsid w:val="007D0BAC"/>
    <w:rsid w:val="007F4EB5"/>
    <w:rsid w:val="00801E1A"/>
    <w:rsid w:val="00825B04"/>
    <w:rsid w:val="00835A96"/>
    <w:rsid w:val="00843138"/>
    <w:rsid w:val="0085578C"/>
    <w:rsid w:val="0087701E"/>
    <w:rsid w:val="008C170B"/>
    <w:rsid w:val="008C3A92"/>
    <w:rsid w:val="008D1D0A"/>
    <w:rsid w:val="008F28D7"/>
    <w:rsid w:val="009377AC"/>
    <w:rsid w:val="00963614"/>
    <w:rsid w:val="009802F0"/>
    <w:rsid w:val="009975BE"/>
    <w:rsid w:val="009A6E70"/>
    <w:rsid w:val="009B7BFF"/>
    <w:rsid w:val="009C05AE"/>
    <w:rsid w:val="009E10C0"/>
    <w:rsid w:val="00A119B8"/>
    <w:rsid w:val="00A16E61"/>
    <w:rsid w:val="00A24049"/>
    <w:rsid w:val="00A55D6C"/>
    <w:rsid w:val="00A61D95"/>
    <w:rsid w:val="00A73CA8"/>
    <w:rsid w:val="00A84EB6"/>
    <w:rsid w:val="00AB3A73"/>
    <w:rsid w:val="00AD4F2F"/>
    <w:rsid w:val="00B236CD"/>
    <w:rsid w:val="00B35E0C"/>
    <w:rsid w:val="00B42E99"/>
    <w:rsid w:val="00BB5411"/>
    <w:rsid w:val="00BD1120"/>
    <w:rsid w:val="00BD7D28"/>
    <w:rsid w:val="00BE6B3A"/>
    <w:rsid w:val="00C7512F"/>
    <w:rsid w:val="00CA2374"/>
    <w:rsid w:val="00CA5736"/>
    <w:rsid w:val="00CB7C2B"/>
    <w:rsid w:val="00D07868"/>
    <w:rsid w:val="00D12B78"/>
    <w:rsid w:val="00D1446D"/>
    <w:rsid w:val="00D15B06"/>
    <w:rsid w:val="00D252E0"/>
    <w:rsid w:val="00D53AF7"/>
    <w:rsid w:val="00D7281C"/>
    <w:rsid w:val="00D94461"/>
    <w:rsid w:val="00DB3CDE"/>
    <w:rsid w:val="00DD725D"/>
    <w:rsid w:val="00E13451"/>
    <w:rsid w:val="00E2521E"/>
    <w:rsid w:val="00E505BF"/>
    <w:rsid w:val="00E55E80"/>
    <w:rsid w:val="00E56613"/>
    <w:rsid w:val="00E575D9"/>
    <w:rsid w:val="00E70889"/>
    <w:rsid w:val="00E847C0"/>
    <w:rsid w:val="00E861F0"/>
    <w:rsid w:val="00E97A2A"/>
    <w:rsid w:val="00EA4602"/>
    <w:rsid w:val="00EB5AB7"/>
    <w:rsid w:val="00F20156"/>
    <w:rsid w:val="00F41871"/>
    <w:rsid w:val="00F559FB"/>
    <w:rsid w:val="00F612D1"/>
    <w:rsid w:val="00F61E2F"/>
    <w:rsid w:val="00F910B7"/>
    <w:rsid w:val="00FB51F5"/>
    <w:rsid w:val="00FD6FCD"/>
    <w:rsid w:val="00FE1098"/>
    <w:rsid w:val="00FF1EDF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D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B7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12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B78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713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fhs005</cp:lastModifiedBy>
  <cp:revision>34</cp:revision>
  <cp:lastPrinted>2020-01-29T04:49:00Z</cp:lastPrinted>
  <dcterms:created xsi:type="dcterms:W3CDTF">2016-08-19T09:22:00Z</dcterms:created>
  <dcterms:modified xsi:type="dcterms:W3CDTF">2020-01-29T04:52:00Z</dcterms:modified>
</cp:coreProperties>
</file>